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3CBBF" w14:textId="77777777" w:rsidR="005E612E" w:rsidRDefault="00894AF5" w:rsidP="00894AF5">
      <w:pPr>
        <w:spacing w:line="340" w:lineRule="exact"/>
      </w:pPr>
      <w:r>
        <w:rPr>
          <w:rFonts w:hint="eastAsia"/>
        </w:rPr>
        <w:t>別紙「様式６</w:t>
      </w:r>
      <w:r w:rsidR="005E612E">
        <w:rPr>
          <w:rFonts w:hint="eastAsia"/>
        </w:rPr>
        <w:t>」</w:t>
      </w:r>
    </w:p>
    <w:p w14:paraId="365CD38F" w14:textId="03BF3D5D" w:rsidR="005E612E" w:rsidRDefault="005E612E" w:rsidP="00CD549F">
      <w:pPr>
        <w:spacing w:line="340" w:lineRule="exact"/>
        <w:jc w:val="right"/>
      </w:pPr>
      <w:r>
        <w:rPr>
          <w:rFonts w:hint="eastAsia"/>
        </w:rPr>
        <w:t xml:space="preserve">　　年　　月　　日</w:t>
      </w:r>
    </w:p>
    <w:p w14:paraId="222CD949" w14:textId="4C155E9E" w:rsidR="005E612E" w:rsidRPr="00894AF5" w:rsidRDefault="00096FC5" w:rsidP="00894AF5">
      <w:pPr>
        <w:spacing w:line="340" w:lineRule="exact"/>
        <w:jc w:val="center"/>
        <w:rPr>
          <w:b/>
        </w:rPr>
      </w:pPr>
      <w:r>
        <w:rPr>
          <w:rFonts w:hint="eastAsia"/>
          <w:b/>
        </w:rPr>
        <w:t>令和</w:t>
      </w:r>
      <w:r w:rsidR="00AF6C3B">
        <w:rPr>
          <w:rFonts w:hint="eastAsia"/>
          <w:b/>
        </w:rPr>
        <w:t>7</w:t>
      </w:r>
      <w:r w:rsidR="00127BA0">
        <w:rPr>
          <w:rFonts w:hint="eastAsia"/>
          <w:b/>
        </w:rPr>
        <w:t>年</w:t>
      </w:r>
      <w:r w:rsidR="00BE227F">
        <w:rPr>
          <w:rFonts w:hint="eastAsia"/>
          <w:b/>
        </w:rPr>
        <w:t>度青森県喀痰吸引等研修（第一</w:t>
      </w:r>
      <w:r w:rsidR="005E612E" w:rsidRPr="00894AF5">
        <w:rPr>
          <w:rFonts w:hint="eastAsia"/>
          <w:b/>
        </w:rPr>
        <w:t>号</w:t>
      </w:r>
      <w:r w:rsidR="00843755">
        <w:rPr>
          <w:rFonts w:hint="eastAsia"/>
          <w:b/>
        </w:rPr>
        <w:t>、第二号</w:t>
      </w:r>
      <w:r w:rsidR="005E612E" w:rsidRPr="00894AF5">
        <w:rPr>
          <w:rFonts w:hint="eastAsia"/>
          <w:b/>
        </w:rPr>
        <w:t>研修）に係る実地研修実施報告書</w:t>
      </w:r>
    </w:p>
    <w:p w14:paraId="2D98922C" w14:textId="77777777" w:rsidR="005E612E" w:rsidRPr="00246D25" w:rsidRDefault="005E612E" w:rsidP="00894AF5">
      <w:pPr>
        <w:spacing w:line="340" w:lineRule="exact"/>
        <w:rPr>
          <w:rFonts w:asciiTheme="minorEastAsia" w:hAnsiTheme="minorEastAsia"/>
        </w:rPr>
      </w:pPr>
    </w:p>
    <w:p w14:paraId="512C74DB" w14:textId="77777777" w:rsidR="005E612E" w:rsidRPr="00246D25" w:rsidRDefault="005E612E" w:rsidP="00894AF5">
      <w:pPr>
        <w:spacing w:line="340" w:lineRule="exact"/>
        <w:rPr>
          <w:rFonts w:asciiTheme="minorEastAsia" w:hAnsiTheme="minorEastAsia"/>
        </w:rPr>
      </w:pPr>
      <w:r w:rsidRPr="00246D25">
        <w:rPr>
          <w:rFonts w:asciiTheme="minorEastAsia" w:hAnsiTheme="minorEastAsia" w:hint="eastAsia"/>
        </w:rPr>
        <w:t>公益社団法人</w:t>
      </w:r>
      <w:r w:rsidR="00BE68D4">
        <w:rPr>
          <w:rFonts w:asciiTheme="minorEastAsia" w:hAnsiTheme="minorEastAsia" w:hint="eastAsia"/>
        </w:rPr>
        <w:t>青森県</w:t>
      </w:r>
      <w:r w:rsidR="00BE68D4" w:rsidRPr="00D85632">
        <w:rPr>
          <w:rFonts w:hint="eastAsia"/>
        </w:rPr>
        <w:t>老人</w:t>
      </w:r>
      <w:r w:rsidR="00B941BD">
        <w:rPr>
          <w:rFonts w:hint="eastAsia"/>
        </w:rPr>
        <w:t>福祉</w:t>
      </w:r>
      <w:r w:rsidR="00BE68D4" w:rsidRPr="00D85632">
        <w:rPr>
          <w:rFonts w:hint="eastAsia"/>
        </w:rPr>
        <w:t>協会</w:t>
      </w:r>
    </w:p>
    <w:p w14:paraId="318BCB5A" w14:textId="77777777" w:rsidR="005E612E" w:rsidRPr="00246D25" w:rsidRDefault="00BE68D4" w:rsidP="00B941BD">
      <w:pPr>
        <w:spacing w:line="340" w:lineRule="exact"/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会　長　</w:t>
      </w:r>
      <w:r w:rsidR="005E612E" w:rsidRPr="00246D25">
        <w:rPr>
          <w:rFonts w:asciiTheme="minorEastAsia" w:hAnsiTheme="minorEastAsia" w:hint="eastAsia"/>
        </w:rPr>
        <w:t xml:space="preserve">　</w:t>
      </w:r>
      <w:r w:rsidR="00B941BD">
        <w:rPr>
          <w:rFonts w:hint="eastAsia"/>
        </w:rPr>
        <w:t>棟　方　光　秀</w:t>
      </w:r>
      <w:r>
        <w:rPr>
          <w:rFonts w:hint="eastAsia"/>
        </w:rPr>
        <w:t xml:space="preserve">　</w:t>
      </w:r>
      <w:r w:rsidR="005E612E" w:rsidRPr="00246D25">
        <w:rPr>
          <w:rFonts w:asciiTheme="minorEastAsia" w:hAnsiTheme="minorEastAsia" w:hint="eastAsia"/>
        </w:rPr>
        <w:t>殿</w:t>
      </w:r>
    </w:p>
    <w:p w14:paraId="5B0514B5" w14:textId="77777777" w:rsidR="005E612E" w:rsidRPr="00246D25" w:rsidRDefault="005E612E" w:rsidP="00894AF5">
      <w:pPr>
        <w:spacing w:line="340" w:lineRule="exact"/>
        <w:rPr>
          <w:rFonts w:asciiTheme="minorEastAsia" w:hAnsiTheme="minorEastAsia"/>
        </w:rPr>
      </w:pPr>
    </w:p>
    <w:p w14:paraId="0EE90DA5" w14:textId="0D456B15" w:rsidR="005E612E" w:rsidRPr="00246D25" w:rsidRDefault="005E612E" w:rsidP="00CD549F">
      <w:pPr>
        <w:spacing w:line="340" w:lineRule="exact"/>
        <w:ind w:firstLineChars="1700" w:firstLine="3570"/>
        <w:rPr>
          <w:rFonts w:asciiTheme="minorEastAsia" w:hAnsiTheme="minorEastAsia"/>
        </w:rPr>
      </w:pPr>
      <w:r w:rsidRPr="00246D25">
        <w:rPr>
          <w:rFonts w:asciiTheme="minorEastAsia" w:hAnsiTheme="minorEastAsia" w:hint="eastAsia"/>
        </w:rPr>
        <w:t>（実地研修実施施設）</w:t>
      </w:r>
    </w:p>
    <w:p w14:paraId="1DBD3D33" w14:textId="77777777" w:rsidR="005E612E" w:rsidRPr="00246D25" w:rsidRDefault="005E612E" w:rsidP="00894AF5">
      <w:pPr>
        <w:spacing w:line="340" w:lineRule="exact"/>
        <w:ind w:firstLineChars="2000" w:firstLine="4200"/>
        <w:rPr>
          <w:rFonts w:asciiTheme="minorEastAsia" w:hAnsiTheme="minorEastAsia"/>
          <w:u w:val="single"/>
        </w:rPr>
      </w:pPr>
      <w:r w:rsidRPr="00246D25">
        <w:rPr>
          <w:rFonts w:asciiTheme="minorEastAsia" w:hAnsiTheme="minorEastAsia" w:hint="eastAsia"/>
          <w:u w:val="single"/>
        </w:rPr>
        <w:t xml:space="preserve">住　所　</w:t>
      </w:r>
      <w:r w:rsidR="00246D25" w:rsidRPr="00246D25">
        <w:rPr>
          <w:rFonts w:asciiTheme="minorEastAsia" w:hAnsiTheme="minorEastAsia" w:hint="eastAsia"/>
          <w:u w:val="single"/>
        </w:rPr>
        <w:t xml:space="preserve">　</w:t>
      </w:r>
      <w:r w:rsidRPr="00246D25">
        <w:rPr>
          <w:rFonts w:asciiTheme="minorEastAsia" w:hAnsiTheme="minorEastAsia" w:hint="eastAsia"/>
          <w:u w:val="single"/>
        </w:rPr>
        <w:t xml:space="preserve">　　　　　　　　　　　　　　　　　　　　</w:t>
      </w:r>
    </w:p>
    <w:p w14:paraId="7FE18139" w14:textId="77777777" w:rsidR="005E612E" w:rsidRPr="00246D25" w:rsidRDefault="005E612E" w:rsidP="00894AF5">
      <w:pPr>
        <w:spacing w:line="340" w:lineRule="exact"/>
        <w:rPr>
          <w:rFonts w:asciiTheme="minorEastAsia" w:hAnsiTheme="minorEastAsia"/>
        </w:rPr>
      </w:pPr>
    </w:p>
    <w:p w14:paraId="092774A7" w14:textId="77777777" w:rsidR="005E612E" w:rsidRPr="00246D25" w:rsidRDefault="005E612E" w:rsidP="00894AF5">
      <w:pPr>
        <w:spacing w:line="340" w:lineRule="exact"/>
        <w:ind w:firstLineChars="2000" w:firstLine="4200"/>
        <w:rPr>
          <w:rFonts w:asciiTheme="minorEastAsia" w:hAnsiTheme="minorEastAsia"/>
          <w:u w:val="single"/>
        </w:rPr>
      </w:pPr>
      <w:r w:rsidRPr="00246D25">
        <w:rPr>
          <w:rFonts w:asciiTheme="minorEastAsia" w:hAnsiTheme="minorEastAsia" w:hint="eastAsia"/>
          <w:u w:val="single"/>
        </w:rPr>
        <w:t xml:space="preserve">名　称　</w:t>
      </w:r>
      <w:r w:rsidR="00246D25" w:rsidRPr="00246D25">
        <w:rPr>
          <w:rFonts w:asciiTheme="minorEastAsia" w:hAnsiTheme="minorEastAsia" w:hint="eastAsia"/>
          <w:u w:val="single"/>
        </w:rPr>
        <w:t xml:space="preserve">　</w:t>
      </w:r>
      <w:r w:rsidRPr="00246D25">
        <w:rPr>
          <w:rFonts w:asciiTheme="minorEastAsia" w:hAnsiTheme="minorEastAsia" w:hint="eastAsia"/>
          <w:u w:val="single"/>
        </w:rPr>
        <w:t xml:space="preserve">　　　　　　　　　　　　　　　　　　　　</w:t>
      </w:r>
    </w:p>
    <w:p w14:paraId="49B2D168" w14:textId="77777777" w:rsidR="005E612E" w:rsidRPr="00246D25" w:rsidRDefault="005E612E" w:rsidP="00894AF5">
      <w:pPr>
        <w:spacing w:line="340" w:lineRule="exact"/>
        <w:rPr>
          <w:rFonts w:asciiTheme="minorEastAsia" w:hAnsiTheme="minorEastAsia"/>
        </w:rPr>
      </w:pPr>
    </w:p>
    <w:p w14:paraId="7D1EF782" w14:textId="665FCA6F" w:rsidR="005E612E" w:rsidRPr="00246D25" w:rsidRDefault="00005F70" w:rsidP="00CD549F">
      <w:pPr>
        <w:spacing w:line="340" w:lineRule="exact"/>
        <w:ind w:firstLineChars="2000" w:firstLine="4200"/>
        <w:jc w:val="left"/>
        <w:rPr>
          <w:rFonts w:asciiTheme="minorEastAsia" w:hAnsiTheme="minorEastAsia"/>
          <w:u w:val="single"/>
        </w:rPr>
      </w:pPr>
      <w:r w:rsidRPr="00246D25">
        <w:rPr>
          <w:rFonts w:asciiTheme="minorEastAsia" w:hAnsiTheme="minorEastAsia" w:hint="eastAsia"/>
          <w:u w:val="single"/>
        </w:rPr>
        <w:t xml:space="preserve">施設長　</w:t>
      </w:r>
      <w:r w:rsidR="00246D25" w:rsidRPr="00246D25">
        <w:rPr>
          <w:rFonts w:asciiTheme="minorEastAsia" w:hAnsiTheme="minorEastAsia" w:hint="eastAsia"/>
          <w:u w:val="single" w:color="000000" w:themeColor="text1"/>
        </w:rPr>
        <w:t xml:space="preserve">　　　　　　　　　　　　　　</w:t>
      </w:r>
      <w:r w:rsidR="005E612E" w:rsidRPr="00246D25">
        <w:rPr>
          <w:rFonts w:asciiTheme="minorEastAsia" w:hAnsiTheme="minorEastAsia" w:hint="eastAsia"/>
          <w:u w:val="single"/>
        </w:rPr>
        <w:t xml:space="preserve">　　</w:t>
      </w:r>
      <w:r w:rsidRPr="00246D25">
        <w:rPr>
          <w:rFonts w:asciiTheme="minorEastAsia" w:hAnsiTheme="minorEastAsia" w:hint="eastAsia"/>
          <w:u w:val="single"/>
        </w:rPr>
        <w:t xml:space="preserve">　　　　</w:t>
      </w:r>
      <w:r w:rsidR="003A7ADF" w:rsidRPr="003A7ADF">
        <w:rPr>
          <w:rFonts w:asciiTheme="minorEastAsia" w:hAnsiTheme="minorEastAsia" w:hint="eastAsia"/>
          <w:u w:val="single"/>
        </w:rPr>
        <w:t xml:space="preserve">　</w:t>
      </w:r>
    </w:p>
    <w:p w14:paraId="2B10691F" w14:textId="5AA1D3C1" w:rsidR="005E612E" w:rsidRPr="00246D25" w:rsidRDefault="005E612E" w:rsidP="00CD549F">
      <w:pPr>
        <w:spacing w:line="340" w:lineRule="exact"/>
        <w:ind w:firstLineChars="100" w:firstLine="210"/>
        <w:rPr>
          <w:rFonts w:asciiTheme="minorEastAsia" w:hAnsiTheme="minorEastAsia"/>
        </w:rPr>
      </w:pPr>
      <w:r w:rsidRPr="00246D25">
        <w:rPr>
          <w:rFonts w:asciiTheme="minorEastAsia" w:hAnsiTheme="minorEastAsia" w:hint="eastAsia"/>
        </w:rPr>
        <w:t>下記の受講者について、「青森県喀痰吸引等研修実施要綱」に基づき実地研修を実施しましたので、指導者評価票を添えて実施結果を報告します。</w:t>
      </w:r>
    </w:p>
    <w:p w14:paraId="2F9DA4ED" w14:textId="77777777" w:rsidR="005E612E" w:rsidRPr="00246D25" w:rsidRDefault="005E612E" w:rsidP="00894AF5">
      <w:pPr>
        <w:pStyle w:val="a3"/>
        <w:spacing w:line="340" w:lineRule="exact"/>
        <w:rPr>
          <w:rFonts w:asciiTheme="minorEastAsia" w:hAnsiTheme="minorEastAsia"/>
        </w:rPr>
      </w:pPr>
      <w:r w:rsidRPr="00246D25">
        <w:rPr>
          <w:rFonts w:asciiTheme="minorEastAsia" w:hAnsiTheme="minorEastAsia" w:hint="eastAsia"/>
        </w:rPr>
        <w:t>記</w:t>
      </w:r>
    </w:p>
    <w:p w14:paraId="4DCCE9B2" w14:textId="77777777" w:rsidR="005E612E" w:rsidRPr="00246D25" w:rsidRDefault="005E612E" w:rsidP="00894AF5">
      <w:pPr>
        <w:spacing w:line="340" w:lineRule="exact"/>
        <w:rPr>
          <w:rFonts w:asciiTheme="minorEastAsia" w:hAnsiTheme="minorEastAsia"/>
        </w:rPr>
      </w:pPr>
      <w:r w:rsidRPr="00246D25">
        <w:rPr>
          <w:rFonts w:asciiTheme="minorEastAsia" w:hAnsiTheme="minorEastAsia" w:hint="eastAsia"/>
        </w:rPr>
        <w:t>１　受講者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4526"/>
        <w:gridCol w:w="4918"/>
      </w:tblGrid>
      <w:tr w:rsidR="00246D25" w:rsidRPr="00246D25" w14:paraId="3636FEFC" w14:textId="77777777" w:rsidTr="00356158">
        <w:tc>
          <w:tcPr>
            <w:tcW w:w="4526" w:type="dxa"/>
          </w:tcPr>
          <w:p w14:paraId="492E2416" w14:textId="77777777" w:rsidR="005E612E" w:rsidRPr="00246D25" w:rsidRDefault="005E612E" w:rsidP="00894AF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受講者番号</w:t>
            </w:r>
          </w:p>
        </w:tc>
        <w:tc>
          <w:tcPr>
            <w:tcW w:w="4918" w:type="dxa"/>
          </w:tcPr>
          <w:p w14:paraId="0A2B3258" w14:textId="77777777" w:rsidR="005E612E" w:rsidRPr="00246D25" w:rsidRDefault="005E612E" w:rsidP="00894AF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受講者氏名</w:t>
            </w:r>
          </w:p>
        </w:tc>
      </w:tr>
      <w:tr w:rsidR="00246D25" w:rsidRPr="00246D25" w14:paraId="582F17B1" w14:textId="77777777" w:rsidTr="00096FC5">
        <w:trPr>
          <w:trHeight w:val="592"/>
        </w:trPr>
        <w:tc>
          <w:tcPr>
            <w:tcW w:w="4526" w:type="dxa"/>
            <w:vAlign w:val="center"/>
          </w:tcPr>
          <w:p w14:paraId="76E0D90B" w14:textId="77777777" w:rsidR="00D44BFC" w:rsidRPr="00246D25" w:rsidRDefault="00D44BFC" w:rsidP="00894AF5">
            <w:pPr>
              <w:spacing w:line="340" w:lineRule="exact"/>
              <w:rPr>
                <w:rFonts w:asciiTheme="minorEastAsia" w:hAnsiTheme="minorEastAsia"/>
                <w:sz w:val="32"/>
                <w:szCs w:val="32"/>
              </w:rPr>
            </w:pPr>
          </w:p>
        </w:tc>
        <w:tc>
          <w:tcPr>
            <w:tcW w:w="4918" w:type="dxa"/>
            <w:vAlign w:val="center"/>
          </w:tcPr>
          <w:p w14:paraId="2AF3707C" w14:textId="77777777" w:rsidR="000F0770" w:rsidRPr="00246D25" w:rsidRDefault="000F0770" w:rsidP="00E73D6E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21ACC88E" w14:textId="77777777" w:rsidR="005E612E" w:rsidRPr="00246D25" w:rsidRDefault="005E612E" w:rsidP="00894AF5">
      <w:pPr>
        <w:spacing w:line="340" w:lineRule="exact"/>
        <w:rPr>
          <w:rFonts w:asciiTheme="minorEastAsia" w:hAnsiTheme="minorEastAsia"/>
        </w:rPr>
      </w:pPr>
      <w:r w:rsidRPr="00246D25">
        <w:rPr>
          <w:rFonts w:asciiTheme="minorEastAsia" w:hAnsiTheme="minorEastAsia" w:hint="eastAsia"/>
        </w:rPr>
        <w:t>２　指導にあたった指導看護師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1975"/>
        <w:gridCol w:w="2703"/>
        <w:gridCol w:w="2215"/>
      </w:tblGrid>
      <w:tr w:rsidR="00246D25" w:rsidRPr="00246D25" w14:paraId="59AC6D96" w14:textId="77777777" w:rsidTr="00005F70">
        <w:tc>
          <w:tcPr>
            <w:tcW w:w="2551" w:type="dxa"/>
          </w:tcPr>
          <w:p w14:paraId="7C96AE99" w14:textId="77777777" w:rsidR="005E612E" w:rsidRPr="00246D25" w:rsidRDefault="005E612E" w:rsidP="00894AF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所属</w:t>
            </w:r>
          </w:p>
        </w:tc>
        <w:tc>
          <w:tcPr>
            <w:tcW w:w="1975" w:type="dxa"/>
          </w:tcPr>
          <w:p w14:paraId="3BB51A92" w14:textId="77777777" w:rsidR="005E612E" w:rsidRPr="00246D25" w:rsidRDefault="005E612E" w:rsidP="00894AF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氏名</w:t>
            </w:r>
          </w:p>
        </w:tc>
        <w:tc>
          <w:tcPr>
            <w:tcW w:w="2703" w:type="dxa"/>
          </w:tcPr>
          <w:p w14:paraId="2DC9179A" w14:textId="77777777" w:rsidR="005E612E" w:rsidRPr="00246D25" w:rsidRDefault="005E612E" w:rsidP="00894AF5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  <w:r w:rsidRPr="00246D25">
              <w:rPr>
                <w:rFonts w:asciiTheme="minorEastAsia" w:hAnsiTheme="minorEastAsia" w:hint="eastAsia"/>
                <w:sz w:val="20"/>
                <w:szCs w:val="20"/>
              </w:rPr>
              <w:t>指導者講習修了証書の番号</w:t>
            </w:r>
          </w:p>
        </w:tc>
        <w:tc>
          <w:tcPr>
            <w:tcW w:w="2215" w:type="dxa"/>
          </w:tcPr>
          <w:p w14:paraId="169B2A24" w14:textId="77777777" w:rsidR="005E612E" w:rsidRPr="00246D25" w:rsidRDefault="005E612E" w:rsidP="00894AF5">
            <w:pPr>
              <w:spacing w:line="340" w:lineRule="exac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修了証の交付団体</w:t>
            </w:r>
          </w:p>
        </w:tc>
      </w:tr>
      <w:tr w:rsidR="00246D25" w:rsidRPr="00246D25" w14:paraId="646674B3" w14:textId="77777777" w:rsidTr="00005F70">
        <w:tc>
          <w:tcPr>
            <w:tcW w:w="2551" w:type="dxa"/>
          </w:tcPr>
          <w:p w14:paraId="46F4EA69" w14:textId="77777777" w:rsidR="005E612E" w:rsidRPr="00246D25" w:rsidRDefault="005E612E" w:rsidP="00894AF5">
            <w:pPr>
              <w:spacing w:line="340" w:lineRule="exact"/>
              <w:rPr>
                <w:rFonts w:asciiTheme="minorEastAsia" w:hAnsiTheme="minorEastAsia"/>
              </w:rPr>
            </w:pPr>
          </w:p>
        </w:tc>
        <w:tc>
          <w:tcPr>
            <w:tcW w:w="1975" w:type="dxa"/>
          </w:tcPr>
          <w:p w14:paraId="3CD18C98" w14:textId="77777777" w:rsidR="005E612E" w:rsidRPr="00246D25" w:rsidRDefault="005E612E" w:rsidP="00CA24AD">
            <w:pPr>
              <w:spacing w:line="340" w:lineRule="exact"/>
              <w:ind w:firstLineChars="150" w:firstLine="315"/>
              <w:rPr>
                <w:rFonts w:asciiTheme="minorEastAsia" w:hAnsiTheme="minorEastAsia"/>
              </w:rPr>
            </w:pPr>
          </w:p>
        </w:tc>
        <w:tc>
          <w:tcPr>
            <w:tcW w:w="2703" w:type="dxa"/>
          </w:tcPr>
          <w:p w14:paraId="4E0B83E0" w14:textId="77777777" w:rsidR="005E612E" w:rsidRPr="00246D25" w:rsidRDefault="005E612E" w:rsidP="00894AF5">
            <w:pPr>
              <w:spacing w:line="340" w:lineRule="exact"/>
              <w:rPr>
                <w:rFonts w:asciiTheme="minorEastAsia" w:hAnsiTheme="minorEastAsia"/>
              </w:rPr>
            </w:pPr>
          </w:p>
        </w:tc>
        <w:tc>
          <w:tcPr>
            <w:tcW w:w="2215" w:type="dxa"/>
          </w:tcPr>
          <w:p w14:paraId="2ACF0E5B" w14:textId="77777777" w:rsidR="005E612E" w:rsidRPr="00246D25" w:rsidRDefault="005E612E" w:rsidP="00894AF5">
            <w:pPr>
              <w:spacing w:line="340" w:lineRule="exact"/>
              <w:rPr>
                <w:rFonts w:asciiTheme="minorEastAsia" w:hAnsiTheme="minorEastAsia"/>
              </w:rPr>
            </w:pPr>
          </w:p>
        </w:tc>
      </w:tr>
      <w:tr w:rsidR="00246D25" w:rsidRPr="00246D25" w14:paraId="698B88A3" w14:textId="77777777" w:rsidTr="00005F70">
        <w:tc>
          <w:tcPr>
            <w:tcW w:w="2551" w:type="dxa"/>
          </w:tcPr>
          <w:p w14:paraId="4997E758" w14:textId="77777777" w:rsidR="00894AF5" w:rsidRPr="00246D25" w:rsidRDefault="00894AF5" w:rsidP="00894AF5">
            <w:pPr>
              <w:spacing w:line="340" w:lineRule="exact"/>
              <w:rPr>
                <w:rFonts w:asciiTheme="minorEastAsia" w:hAnsiTheme="minorEastAsia"/>
              </w:rPr>
            </w:pPr>
          </w:p>
        </w:tc>
        <w:tc>
          <w:tcPr>
            <w:tcW w:w="1975" w:type="dxa"/>
          </w:tcPr>
          <w:p w14:paraId="6392FF85" w14:textId="77777777" w:rsidR="00894AF5" w:rsidRPr="00246D25" w:rsidRDefault="00894AF5" w:rsidP="00A267AB">
            <w:pPr>
              <w:spacing w:line="340" w:lineRule="exact"/>
              <w:ind w:firstLineChars="150" w:firstLine="315"/>
              <w:rPr>
                <w:rFonts w:asciiTheme="minorEastAsia" w:hAnsiTheme="minorEastAsia"/>
              </w:rPr>
            </w:pPr>
          </w:p>
        </w:tc>
        <w:tc>
          <w:tcPr>
            <w:tcW w:w="2703" w:type="dxa"/>
          </w:tcPr>
          <w:p w14:paraId="19618861" w14:textId="77777777" w:rsidR="00894AF5" w:rsidRPr="00246D25" w:rsidRDefault="00894AF5" w:rsidP="00894AF5">
            <w:pPr>
              <w:spacing w:line="340" w:lineRule="exact"/>
              <w:rPr>
                <w:rFonts w:asciiTheme="minorEastAsia" w:hAnsiTheme="minorEastAsia"/>
              </w:rPr>
            </w:pPr>
          </w:p>
        </w:tc>
        <w:tc>
          <w:tcPr>
            <w:tcW w:w="2215" w:type="dxa"/>
          </w:tcPr>
          <w:p w14:paraId="4DB9BCC4" w14:textId="77777777" w:rsidR="00894AF5" w:rsidRPr="00246D25" w:rsidRDefault="00894AF5" w:rsidP="00894AF5">
            <w:pPr>
              <w:spacing w:line="340" w:lineRule="exact"/>
              <w:rPr>
                <w:rFonts w:asciiTheme="minorEastAsia" w:hAnsiTheme="minorEastAsia"/>
              </w:rPr>
            </w:pPr>
          </w:p>
        </w:tc>
      </w:tr>
    </w:tbl>
    <w:p w14:paraId="2905C276" w14:textId="77777777" w:rsidR="005E612E" w:rsidRPr="00246D25" w:rsidRDefault="005E612E" w:rsidP="00894AF5">
      <w:pPr>
        <w:spacing w:line="340" w:lineRule="exact"/>
        <w:rPr>
          <w:rFonts w:asciiTheme="minorEastAsia" w:hAnsiTheme="minorEastAsia"/>
        </w:rPr>
      </w:pPr>
      <w:r w:rsidRPr="00246D25">
        <w:rPr>
          <w:rFonts w:asciiTheme="minorEastAsia" w:hAnsiTheme="minorEastAsia" w:hint="eastAsia"/>
        </w:rPr>
        <w:t>３　実地研修の実施結果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4252"/>
        <w:gridCol w:w="1134"/>
        <w:gridCol w:w="1134"/>
        <w:gridCol w:w="1134"/>
        <w:gridCol w:w="1134"/>
      </w:tblGrid>
      <w:tr w:rsidR="00246D25" w:rsidRPr="00246D25" w14:paraId="3A2C29F1" w14:textId="77777777" w:rsidTr="00096FC5">
        <w:tc>
          <w:tcPr>
            <w:tcW w:w="4819" w:type="dxa"/>
            <w:gridSpan w:val="2"/>
            <w:vAlign w:val="center"/>
          </w:tcPr>
          <w:p w14:paraId="5D01FC43" w14:textId="77777777" w:rsidR="005E612E" w:rsidRPr="00246D25" w:rsidRDefault="005E612E" w:rsidP="001C52D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行為</w:t>
            </w:r>
            <w:r w:rsidR="001C52D5" w:rsidRPr="00246D25">
              <w:rPr>
                <w:rFonts w:asciiTheme="minorEastAsia" w:hAnsiTheme="minorEastAsia" w:hint="eastAsia"/>
              </w:rPr>
              <w:t>の種類</w:t>
            </w:r>
          </w:p>
        </w:tc>
        <w:tc>
          <w:tcPr>
            <w:tcW w:w="1134" w:type="dxa"/>
            <w:vAlign w:val="center"/>
          </w:tcPr>
          <w:p w14:paraId="3037768D" w14:textId="77777777" w:rsidR="005E612E" w:rsidRPr="00246D25" w:rsidRDefault="005E612E" w:rsidP="00894AF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実施回数</w:t>
            </w:r>
          </w:p>
        </w:tc>
        <w:tc>
          <w:tcPr>
            <w:tcW w:w="1134" w:type="dxa"/>
            <w:vAlign w:val="center"/>
          </w:tcPr>
          <w:p w14:paraId="5ACBBB64" w14:textId="77777777" w:rsidR="005E612E" w:rsidRPr="00246D25" w:rsidRDefault="005E612E" w:rsidP="00894AF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成功回数</w:t>
            </w:r>
          </w:p>
        </w:tc>
        <w:tc>
          <w:tcPr>
            <w:tcW w:w="1134" w:type="dxa"/>
          </w:tcPr>
          <w:p w14:paraId="54E0BFB2" w14:textId="77777777" w:rsidR="005E612E" w:rsidRPr="00246D25" w:rsidRDefault="005E612E" w:rsidP="00894AF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累　積</w:t>
            </w:r>
          </w:p>
          <w:p w14:paraId="4D26FDBC" w14:textId="77777777" w:rsidR="005E612E" w:rsidRPr="00246D25" w:rsidRDefault="005E612E" w:rsidP="00894AF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成功率</w:t>
            </w:r>
          </w:p>
        </w:tc>
        <w:tc>
          <w:tcPr>
            <w:tcW w:w="1134" w:type="dxa"/>
          </w:tcPr>
          <w:p w14:paraId="6BE0E89D" w14:textId="77777777" w:rsidR="005E612E" w:rsidRPr="00246D25" w:rsidRDefault="005E612E" w:rsidP="00894AF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最終３回</w:t>
            </w:r>
          </w:p>
          <w:p w14:paraId="2E48CEA4" w14:textId="77777777" w:rsidR="005E612E" w:rsidRPr="00246D25" w:rsidRDefault="005E612E" w:rsidP="00894AF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の成功</w:t>
            </w:r>
          </w:p>
        </w:tc>
      </w:tr>
      <w:tr w:rsidR="00246D25" w:rsidRPr="00246D25" w14:paraId="700E1053" w14:textId="77777777" w:rsidTr="00096FC5">
        <w:tc>
          <w:tcPr>
            <w:tcW w:w="567" w:type="dxa"/>
          </w:tcPr>
          <w:p w14:paraId="4B51DD83" w14:textId="77777777" w:rsidR="005E612E" w:rsidRPr="00246D25" w:rsidRDefault="005E612E" w:rsidP="00246D2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1EABD810" w14:textId="77777777" w:rsidR="005E612E" w:rsidRPr="00246D25" w:rsidRDefault="005E612E" w:rsidP="00894AF5">
            <w:pPr>
              <w:spacing w:line="340" w:lineRule="exac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①口腔内の喀痰吸引</w:t>
            </w:r>
          </w:p>
        </w:tc>
        <w:tc>
          <w:tcPr>
            <w:tcW w:w="1134" w:type="dxa"/>
          </w:tcPr>
          <w:p w14:paraId="418C9FC0" w14:textId="77777777" w:rsidR="005E612E" w:rsidRPr="00246D25" w:rsidRDefault="005E612E" w:rsidP="00894AF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4AD95C98" w14:textId="77777777" w:rsidR="005E612E" w:rsidRPr="00246D25" w:rsidRDefault="005E612E" w:rsidP="00894AF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0FC216E0" w14:textId="77777777" w:rsidR="005E612E" w:rsidRPr="00246D25" w:rsidRDefault="005E612E" w:rsidP="00894AF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23F4592E" w14:textId="77777777" w:rsidR="005E612E" w:rsidRPr="00246D25" w:rsidRDefault="005E612E" w:rsidP="00762BE0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246D25" w:rsidRPr="00246D25" w14:paraId="6B64822F" w14:textId="77777777" w:rsidTr="00096FC5">
        <w:tc>
          <w:tcPr>
            <w:tcW w:w="567" w:type="dxa"/>
          </w:tcPr>
          <w:p w14:paraId="66953F74" w14:textId="77777777" w:rsidR="005E612E" w:rsidRPr="00246D25" w:rsidRDefault="005E612E" w:rsidP="00246D2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06B0365C" w14:textId="77777777" w:rsidR="005E612E" w:rsidRPr="00246D25" w:rsidRDefault="005E612E" w:rsidP="00894AF5">
            <w:pPr>
              <w:spacing w:line="340" w:lineRule="exac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②鼻腔内の喀痰吸引</w:t>
            </w:r>
          </w:p>
        </w:tc>
        <w:tc>
          <w:tcPr>
            <w:tcW w:w="1134" w:type="dxa"/>
          </w:tcPr>
          <w:p w14:paraId="31222C82" w14:textId="77777777" w:rsidR="005E612E" w:rsidRPr="00246D25" w:rsidRDefault="005E612E" w:rsidP="00894AF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07123CD7" w14:textId="77777777" w:rsidR="005E612E" w:rsidRPr="00246D25" w:rsidRDefault="005E612E" w:rsidP="00894AF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61B4ADC4" w14:textId="77777777" w:rsidR="005E612E" w:rsidRPr="00246D25" w:rsidRDefault="005E612E" w:rsidP="00894AF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6B7B11BD" w14:textId="77777777" w:rsidR="005E612E" w:rsidRPr="00246D25" w:rsidRDefault="005E612E" w:rsidP="00762BE0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246D25" w:rsidRPr="00246D25" w14:paraId="4A789BD0" w14:textId="77777777" w:rsidTr="00096FC5">
        <w:tc>
          <w:tcPr>
            <w:tcW w:w="567" w:type="dxa"/>
          </w:tcPr>
          <w:p w14:paraId="09E32F1A" w14:textId="77777777" w:rsidR="00BE227F" w:rsidRPr="00246D25" w:rsidRDefault="00BE227F" w:rsidP="00246D25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6B92ACD1" w14:textId="77777777" w:rsidR="00BE227F" w:rsidRPr="00246D25" w:rsidRDefault="00BE227F" w:rsidP="00894AF5">
            <w:pPr>
              <w:spacing w:line="340" w:lineRule="exac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③気管カニューレ内部の喀痰吸引</w:t>
            </w:r>
          </w:p>
        </w:tc>
        <w:tc>
          <w:tcPr>
            <w:tcW w:w="1134" w:type="dxa"/>
          </w:tcPr>
          <w:p w14:paraId="74FCCCDA" w14:textId="77777777" w:rsidR="00BE227F" w:rsidRPr="00246D25" w:rsidRDefault="00BE227F" w:rsidP="00894AF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214BBC03" w14:textId="77777777" w:rsidR="00BE227F" w:rsidRPr="00246D25" w:rsidRDefault="00BE227F" w:rsidP="00894AF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71787975" w14:textId="77777777" w:rsidR="00BE227F" w:rsidRPr="00246D25" w:rsidRDefault="00BE227F" w:rsidP="00894AF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35D86A73" w14:textId="77777777" w:rsidR="00BE227F" w:rsidRPr="00246D25" w:rsidRDefault="00BE227F" w:rsidP="00762BE0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87E3B" w:rsidRPr="00246D25" w14:paraId="3511F2CE" w14:textId="77777777" w:rsidTr="00096FC5">
        <w:tc>
          <w:tcPr>
            <w:tcW w:w="567" w:type="dxa"/>
          </w:tcPr>
          <w:p w14:paraId="0FFE52D5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2ABC67CF" w14:textId="77777777" w:rsidR="00A87E3B" w:rsidRPr="008A3CF6" w:rsidRDefault="00A87E3B" w:rsidP="006F109F">
            <w:pPr>
              <w:spacing w:line="340" w:lineRule="exact"/>
              <w:rPr>
                <w:sz w:val="16"/>
                <w:szCs w:val="16"/>
              </w:rPr>
            </w:pPr>
            <w:r w:rsidRPr="008A3CF6">
              <w:rPr>
                <w:rFonts w:hint="eastAsia"/>
                <w:sz w:val="16"/>
                <w:szCs w:val="16"/>
              </w:rPr>
              <w:t>④口腔内の喀痰吸引（人工呼吸器装着者）</w:t>
            </w:r>
          </w:p>
        </w:tc>
        <w:tc>
          <w:tcPr>
            <w:tcW w:w="1134" w:type="dxa"/>
          </w:tcPr>
          <w:p w14:paraId="18E72D0B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77B7C55A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601AFD0A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066A3F7B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87E3B" w:rsidRPr="00246D25" w14:paraId="05175C94" w14:textId="77777777" w:rsidTr="00096FC5">
        <w:tc>
          <w:tcPr>
            <w:tcW w:w="567" w:type="dxa"/>
          </w:tcPr>
          <w:p w14:paraId="0C9C8741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6BFD87DA" w14:textId="77777777" w:rsidR="00A87E3B" w:rsidRPr="008A3CF6" w:rsidRDefault="00A87E3B" w:rsidP="006F109F">
            <w:pPr>
              <w:spacing w:line="340" w:lineRule="exact"/>
              <w:rPr>
                <w:sz w:val="16"/>
                <w:szCs w:val="16"/>
              </w:rPr>
            </w:pPr>
            <w:r w:rsidRPr="008A3CF6">
              <w:rPr>
                <w:rFonts w:hint="eastAsia"/>
                <w:sz w:val="16"/>
                <w:szCs w:val="16"/>
              </w:rPr>
              <w:t>⑤鼻腔内の喀痰吸引（人工呼吸器装着者）</w:t>
            </w:r>
          </w:p>
        </w:tc>
        <w:tc>
          <w:tcPr>
            <w:tcW w:w="1134" w:type="dxa"/>
          </w:tcPr>
          <w:p w14:paraId="78519BB8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6DCFE6D7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5BD7AFD4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7C813D3E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87E3B" w:rsidRPr="00246D25" w14:paraId="12129E7A" w14:textId="77777777" w:rsidTr="00096FC5">
        <w:tc>
          <w:tcPr>
            <w:tcW w:w="567" w:type="dxa"/>
          </w:tcPr>
          <w:p w14:paraId="6C47405A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047CAB71" w14:textId="77777777" w:rsidR="00A87E3B" w:rsidRPr="008A3CF6" w:rsidRDefault="00A87E3B" w:rsidP="006F109F">
            <w:pPr>
              <w:spacing w:line="340" w:lineRule="exact"/>
              <w:rPr>
                <w:sz w:val="20"/>
                <w:szCs w:val="20"/>
              </w:rPr>
            </w:pPr>
            <w:r w:rsidRPr="008A3CF6">
              <w:rPr>
                <w:rFonts w:hint="eastAsia"/>
                <w:sz w:val="20"/>
                <w:szCs w:val="20"/>
              </w:rPr>
              <w:t>⑥気管カニューレ内部の喀痰吸引（人工呼吸器装着者）</w:t>
            </w:r>
          </w:p>
        </w:tc>
        <w:tc>
          <w:tcPr>
            <w:tcW w:w="1134" w:type="dxa"/>
          </w:tcPr>
          <w:p w14:paraId="3DC9D383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02C40AAE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35DA70A1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181FABE8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87E3B" w:rsidRPr="00246D25" w14:paraId="384DDC45" w14:textId="77777777" w:rsidTr="00096FC5">
        <w:tc>
          <w:tcPr>
            <w:tcW w:w="567" w:type="dxa"/>
          </w:tcPr>
          <w:p w14:paraId="6F5674D3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62CCBFEE" w14:textId="77777777" w:rsidR="00A87E3B" w:rsidRPr="00246D25" w:rsidRDefault="00A87E3B" w:rsidP="00A87E3B">
            <w:pPr>
              <w:spacing w:line="3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⑦</w:t>
            </w:r>
            <w:r w:rsidRPr="00246D25">
              <w:rPr>
                <w:rFonts w:asciiTheme="minorEastAsia" w:hAnsiTheme="minorEastAsia" w:hint="eastAsia"/>
              </w:rPr>
              <w:t>胃ろうによる経管栄養（滴下）</w:t>
            </w:r>
          </w:p>
        </w:tc>
        <w:tc>
          <w:tcPr>
            <w:tcW w:w="1134" w:type="dxa"/>
          </w:tcPr>
          <w:p w14:paraId="63EC0246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70201816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1A48E9F9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7A44B12C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87E3B" w:rsidRPr="00246D25" w14:paraId="65C4687E" w14:textId="77777777" w:rsidTr="00096FC5">
        <w:tc>
          <w:tcPr>
            <w:tcW w:w="567" w:type="dxa"/>
          </w:tcPr>
          <w:p w14:paraId="1E082380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3946B693" w14:textId="77777777" w:rsidR="00A87E3B" w:rsidRPr="00246D25" w:rsidRDefault="00A87E3B" w:rsidP="00A87E3B">
            <w:pPr>
              <w:spacing w:line="3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⑧</w:t>
            </w:r>
            <w:r w:rsidRPr="00246D25">
              <w:rPr>
                <w:rFonts w:asciiTheme="minorEastAsia" w:hAnsiTheme="minorEastAsia" w:hint="eastAsia"/>
              </w:rPr>
              <w:t>胃ろうによる経管栄養（半固形化栄養剤）</w:t>
            </w:r>
          </w:p>
        </w:tc>
        <w:tc>
          <w:tcPr>
            <w:tcW w:w="1134" w:type="dxa"/>
          </w:tcPr>
          <w:p w14:paraId="68D6ED68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185E9DFA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00DF4894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10F0178E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87E3B" w:rsidRPr="00246D25" w14:paraId="2B686E0F" w14:textId="77777777" w:rsidTr="00096FC5">
        <w:tc>
          <w:tcPr>
            <w:tcW w:w="567" w:type="dxa"/>
          </w:tcPr>
          <w:p w14:paraId="3AE9A12C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2FD8ECA7" w14:textId="77777777" w:rsidR="00A87E3B" w:rsidRPr="00246D25" w:rsidRDefault="00A87E3B" w:rsidP="00A87E3B">
            <w:pPr>
              <w:spacing w:line="3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⑨</w:t>
            </w:r>
            <w:r w:rsidRPr="00246D25">
              <w:rPr>
                <w:rFonts w:asciiTheme="minorEastAsia" w:hAnsiTheme="minorEastAsia" w:hint="eastAsia"/>
              </w:rPr>
              <w:t>腸ろうによる経管栄養（滴下）</w:t>
            </w:r>
          </w:p>
        </w:tc>
        <w:tc>
          <w:tcPr>
            <w:tcW w:w="1134" w:type="dxa"/>
          </w:tcPr>
          <w:p w14:paraId="2FFB8A13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5FECD8B6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1C42A7D8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442DC842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87E3B" w:rsidRPr="00246D25" w14:paraId="49C0F47F" w14:textId="77777777" w:rsidTr="00096FC5">
        <w:tc>
          <w:tcPr>
            <w:tcW w:w="567" w:type="dxa"/>
          </w:tcPr>
          <w:p w14:paraId="6053065F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6C284AF1" w14:textId="77777777" w:rsidR="00A87E3B" w:rsidRPr="00246D25" w:rsidRDefault="00A87E3B" w:rsidP="00A87E3B">
            <w:pPr>
              <w:spacing w:line="3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⑩</w:t>
            </w:r>
            <w:r w:rsidRPr="00246D25">
              <w:rPr>
                <w:rFonts w:asciiTheme="minorEastAsia" w:hAnsiTheme="minorEastAsia" w:hint="eastAsia"/>
              </w:rPr>
              <w:t>腸ろうによる経管栄養（半固形化栄養剤）</w:t>
            </w:r>
          </w:p>
        </w:tc>
        <w:tc>
          <w:tcPr>
            <w:tcW w:w="1134" w:type="dxa"/>
          </w:tcPr>
          <w:p w14:paraId="60CFF6FC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25431011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18CC32F2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6CCB2E6D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A87E3B" w:rsidRPr="00246D25" w14:paraId="04DF5524" w14:textId="77777777" w:rsidTr="00096FC5">
        <w:tc>
          <w:tcPr>
            <w:tcW w:w="567" w:type="dxa"/>
          </w:tcPr>
          <w:p w14:paraId="0A70915E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52" w:type="dxa"/>
          </w:tcPr>
          <w:p w14:paraId="1B8585D6" w14:textId="77777777" w:rsidR="00A87E3B" w:rsidRPr="00246D25" w:rsidRDefault="00A87E3B" w:rsidP="00A87E3B">
            <w:pPr>
              <w:spacing w:line="3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⑪</w:t>
            </w:r>
            <w:r w:rsidRPr="00246D25">
              <w:rPr>
                <w:rFonts w:asciiTheme="minorEastAsia" w:hAnsiTheme="minorEastAsia" w:hint="eastAsia"/>
              </w:rPr>
              <w:t>経鼻経管栄養</w:t>
            </w:r>
          </w:p>
        </w:tc>
        <w:tc>
          <w:tcPr>
            <w:tcW w:w="1134" w:type="dxa"/>
          </w:tcPr>
          <w:p w14:paraId="6C6C2F8B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0D68C84F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回</w:t>
            </w:r>
          </w:p>
        </w:tc>
        <w:tc>
          <w:tcPr>
            <w:tcW w:w="1134" w:type="dxa"/>
          </w:tcPr>
          <w:p w14:paraId="07D925E4" w14:textId="77777777" w:rsidR="00A87E3B" w:rsidRPr="00246D25" w:rsidRDefault="00A87E3B" w:rsidP="00A87E3B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246D25">
              <w:rPr>
                <w:rFonts w:asciiTheme="minorEastAsia" w:hAnsiTheme="minorEastAsia" w:hint="eastAsia"/>
              </w:rPr>
              <w:t>％</w:t>
            </w:r>
          </w:p>
        </w:tc>
        <w:tc>
          <w:tcPr>
            <w:tcW w:w="1134" w:type="dxa"/>
          </w:tcPr>
          <w:p w14:paraId="308F4F3B" w14:textId="77777777" w:rsidR="00A87E3B" w:rsidRPr="00246D25" w:rsidRDefault="00A87E3B" w:rsidP="00A87E3B">
            <w:pPr>
              <w:spacing w:line="340" w:lineRule="exact"/>
              <w:jc w:val="center"/>
              <w:rPr>
                <w:rFonts w:asciiTheme="minorEastAsia" w:hAnsiTheme="minorEastAsia"/>
                <w:noProof/>
                <w:u w:val="single"/>
              </w:rPr>
            </w:pPr>
          </w:p>
        </w:tc>
      </w:tr>
    </w:tbl>
    <w:p w14:paraId="06D1FD3B" w14:textId="77777777" w:rsidR="005E612E" w:rsidRPr="00246D25" w:rsidRDefault="005E612E" w:rsidP="00894AF5">
      <w:pPr>
        <w:spacing w:line="340" w:lineRule="exact"/>
        <w:rPr>
          <w:rFonts w:asciiTheme="minorEastAsia" w:hAnsiTheme="minorEastAsia"/>
        </w:rPr>
      </w:pPr>
      <w:r w:rsidRPr="00246D25">
        <w:rPr>
          <w:rFonts w:asciiTheme="minorEastAsia" w:hAnsiTheme="minorEastAsia" w:hint="eastAsia"/>
        </w:rPr>
        <w:t xml:space="preserve">　　※実地研修を行った行為の欄に○印を付けて、実施結果を記入してください。</w:t>
      </w:r>
    </w:p>
    <w:p w14:paraId="40EC67EC" w14:textId="77777777" w:rsidR="005E612E" w:rsidRPr="00246D25" w:rsidRDefault="005E612E" w:rsidP="00894AF5">
      <w:pPr>
        <w:spacing w:line="340" w:lineRule="exact"/>
        <w:rPr>
          <w:rFonts w:asciiTheme="minorEastAsia" w:hAnsiTheme="minorEastAsia"/>
        </w:rPr>
      </w:pPr>
    </w:p>
    <w:p w14:paraId="485B9802" w14:textId="77777777" w:rsidR="005E612E" w:rsidRPr="00246D25" w:rsidRDefault="00913A02" w:rsidP="00894AF5">
      <w:pPr>
        <w:spacing w:line="340" w:lineRule="exact"/>
        <w:rPr>
          <w:rFonts w:asciiTheme="minorEastAsia" w:hAnsiTheme="minorEastAsia"/>
        </w:rPr>
      </w:pPr>
      <w:r w:rsidRPr="00246D25">
        <w:rPr>
          <w:rFonts w:asciiTheme="minorEastAsia" w:hAnsiTheme="minorEastAsia" w:hint="eastAsia"/>
        </w:rPr>
        <w:t>４　実地研修</w:t>
      </w:r>
      <w:r w:rsidR="005E612E" w:rsidRPr="00246D25">
        <w:rPr>
          <w:rFonts w:asciiTheme="minorEastAsia" w:hAnsiTheme="minorEastAsia" w:hint="eastAsia"/>
        </w:rPr>
        <w:t>評価票</w:t>
      </w:r>
      <w:r w:rsidRPr="00246D25">
        <w:rPr>
          <w:rFonts w:asciiTheme="minorEastAsia" w:hAnsiTheme="minorEastAsia" w:hint="eastAsia"/>
        </w:rPr>
        <w:t>（指導者評価票）</w:t>
      </w:r>
    </w:p>
    <w:p w14:paraId="7CE3654E" w14:textId="77777777" w:rsidR="00B92A4A" w:rsidRPr="00246D25" w:rsidRDefault="005E612E" w:rsidP="0095012B">
      <w:pPr>
        <w:spacing w:line="340" w:lineRule="exact"/>
        <w:rPr>
          <w:rFonts w:asciiTheme="minorEastAsia" w:hAnsiTheme="minorEastAsia"/>
        </w:rPr>
      </w:pPr>
      <w:r w:rsidRPr="00246D25">
        <w:rPr>
          <w:rFonts w:asciiTheme="minorEastAsia" w:hAnsiTheme="minorEastAsia" w:hint="eastAsia"/>
        </w:rPr>
        <w:t xml:space="preserve">　　　別添のとおり</w:t>
      </w:r>
    </w:p>
    <w:sectPr w:rsidR="00B92A4A" w:rsidRPr="00246D25" w:rsidSect="00096FC5">
      <w:pgSz w:w="11906" w:h="16838"/>
      <w:pgMar w:top="102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1A25D" w14:textId="77777777" w:rsidR="00940A3B" w:rsidRDefault="00940A3B" w:rsidP="00F13078">
      <w:r>
        <w:separator/>
      </w:r>
    </w:p>
  </w:endnote>
  <w:endnote w:type="continuationSeparator" w:id="0">
    <w:p w14:paraId="170A91CD" w14:textId="77777777" w:rsidR="00940A3B" w:rsidRDefault="00940A3B" w:rsidP="00F13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33285" w14:textId="77777777" w:rsidR="00940A3B" w:rsidRDefault="00940A3B" w:rsidP="00F13078">
      <w:r>
        <w:separator/>
      </w:r>
    </w:p>
  </w:footnote>
  <w:footnote w:type="continuationSeparator" w:id="0">
    <w:p w14:paraId="2ABAF118" w14:textId="77777777" w:rsidR="00940A3B" w:rsidRDefault="00940A3B" w:rsidP="00F13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4725E"/>
    <w:multiLevelType w:val="hybridMultilevel"/>
    <w:tmpl w:val="0B34130A"/>
    <w:lvl w:ilvl="0" w:tplc="97F4E306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94836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49AE"/>
    <w:rsid w:val="00005F70"/>
    <w:rsid w:val="0003109A"/>
    <w:rsid w:val="000319B7"/>
    <w:rsid w:val="00060062"/>
    <w:rsid w:val="00061489"/>
    <w:rsid w:val="00072274"/>
    <w:rsid w:val="00084323"/>
    <w:rsid w:val="000950FB"/>
    <w:rsid w:val="00096FC5"/>
    <w:rsid w:val="000A2AFF"/>
    <w:rsid w:val="000B6F7B"/>
    <w:rsid w:val="000D70F3"/>
    <w:rsid w:val="000D75A3"/>
    <w:rsid w:val="000E2F4C"/>
    <w:rsid w:val="000E60A5"/>
    <w:rsid w:val="000F0770"/>
    <w:rsid w:val="00102D43"/>
    <w:rsid w:val="001212CE"/>
    <w:rsid w:val="00127BA0"/>
    <w:rsid w:val="00130D4F"/>
    <w:rsid w:val="001325DF"/>
    <w:rsid w:val="001347D2"/>
    <w:rsid w:val="00152E75"/>
    <w:rsid w:val="0016694F"/>
    <w:rsid w:val="00172AF4"/>
    <w:rsid w:val="00182570"/>
    <w:rsid w:val="00182AE9"/>
    <w:rsid w:val="00190B6C"/>
    <w:rsid w:val="00197C88"/>
    <w:rsid w:val="001A03E9"/>
    <w:rsid w:val="001C52D5"/>
    <w:rsid w:val="001D7E96"/>
    <w:rsid w:val="00220E5B"/>
    <w:rsid w:val="00235E92"/>
    <w:rsid w:val="00244A88"/>
    <w:rsid w:val="00246D25"/>
    <w:rsid w:val="002603AD"/>
    <w:rsid w:val="00264ED1"/>
    <w:rsid w:val="00270C2C"/>
    <w:rsid w:val="00286131"/>
    <w:rsid w:val="00286BD0"/>
    <w:rsid w:val="002933EC"/>
    <w:rsid w:val="002A592E"/>
    <w:rsid w:val="002B11CB"/>
    <w:rsid w:val="002C7801"/>
    <w:rsid w:val="002D421A"/>
    <w:rsid w:val="00313B2B"/>
    <w:rsid w:val="00345429"/>
    <w:rsid w:val="00353C64"/>
    <w:rsid w:val="00356158"/>
    <w:rsid w:val="00364354"/>
    <w:rsid w:val="0037184F"/>
    <w:rsid w:val="003910AF"/>
    <w:rsid w:val="003968BB"/>
    <w:rsid w:val="003A34DD"/>
    <w:rsid w:val="003A7ADF"/>
    <w:rsid w:val="003B62CD"/>
    <w:rsid w:val="003C2121"/>
    <w:rsid w:val="003C6FB7"/>
    <w:rsid w:val="003D61E4"/>
    <w:rsid w:val="003D6E4E"/>
    <w:rsid w:val="0040115C"/>
    <w:rsid w:val="0041019B"/>
    <w:rsid w:val="00414A98"/>
    <w:rsid w:val="00423E40"/>
    <w:rsid w:val="00451C46"/>
    <w:rsid w:val="004873E9"/>
    <w:rsid w:val="004A2391"/>
    <w:rsid w:val="004A328E"/>
    <w:rsid w:val="004D7B21"/>
    <w:rsid w:val="004E0AA8"/>
    <w:rsid w:val="00524925"/>
    <w:rsid w:val="0053574B"/>
    <w:rsid w:val="00550104"/>
    <w:rsid w:val="00561F61"/>
    <w:rsid w:val="00585A89"/>
    <w:rsid w:val="005971C2"/>
    <w:rsid w:val="005A0FE6"/>
    <w:rsid w:val="005A2AE0"/>
    <w:rsid w:val="005E3E88"/>
    <w:rsid w:val="005E612E"/>
    <w:rsid w:val="005F77CC"/>
    <w:rsid w:val="00617CB8"/>
    <w:rsid w:val="00620176"/>
    <w:rsid w:val="0063054C"/>
    <w:rsid w:val="00645E12"/>
    <w:rsid w:val="006471AE"/>
    <w:rsid w:val="006609D8"/>
    <w:rsid w:val="00674D5B"/>
    <w:rsid w:val="00690330"/>
    <w:rsid w:val="006A6229"/>
    <w:rsid w:val="006D6C1E"/>
    <w:rsid w:val="006F109F"/>
    <w:rsid w:val="0072736F"/>
    <w:rsid w:val="007308C0"/>
    <w:rsid w:val="00757A0F"/>
    <w:rsid w:val="00762BE0"/>
    <w:rsid w:val="007632D1"/>
    <w:rsid w:val="007671C3"/>
    <w:rsid w:val="00781A19"/>
    <w:rsid w:val="007A3AF4"/>
    <w:rsid w:val="007A41B6"/>
    <w:rsid w:val="007A5A24"/>
    <w:rsid w:val="007D7573"/>
    <w:rsid w:val="007F0DE2"/>
    <w:rsid w:val="00810C37"/>
    <w:rsid w:val="008222E3"/>
    <w:rsid w:val="00842D06"/>
    <w:rsid w:val="00843755"/>
    <w:rsid w:val="008533F0"/>
    <w:rsid w:val="00861490"/>
    <w:rsid w:val="008749C7"/>
    <w:rsid w:val="00894092"/>
    <w:rsid w:val="00894AF5"/>
    <w:rsid w:val="008B556D"/>
    <w:rsid w:val="008B78C1"/>
    <w:rsid w:val="008C24DC"/>
    <w:rsid w:val="008D0C7E"/>
    <w:rsid w:val="008D44EA"/>
    <w:rsid w:val="008E1A34"/>
    <w:rsid w:val="00901C75"/>
    <w:rsid w:val="00903AB2"/>
    <w:rsid w:val="00903FE6"/>
    <w:rsid w:val="00913A02"/>
    <w:rsid w:val="009215BC"/>
    <w:rsid w:val="00931D4F"/>
    <w:rsid w:val="00940A3B"/>
    <w:rsid w:val="00944EE8"/>
    <w:rsid w:val="0095012B"/>
    <w:rsid w:val="00951618"/>
    <w:rsid w:val="009658AE"/>
    <w:rsid w:val="00967717"/>
    <w:rsid w:val="00975B6E"/>
    <w:rsid w:val="00980540"/>
    <w:rsid w:val="00994CC8"/>
    <w:rsid w:val="009A0544"/>
    <w:rsid w:val="009A775F"/>
    <w:rsid w:val="009B5722"/>
    <w:rsid w:val="009F67B9"/>
    <w:rsid w:val="00A000B9"/>
    <w:rsid w:val="00A267AB"/>
    <w:rsid w:val="00A4167E"/>
    <w:rsid w:val="00A478A2"/>
    <w:rsid w:val="00A6349B"/>
    <w:rsid w:val="00A646CB"/>
    <w:rsid w:val="00A71A1A"/>
    <w:rsid w:val="00A76B6B"/>
    <w:rsid w:val="00A76E78"/>
    <w:rsid w:val="00A83D0A"/>
    <w:rsid w:val="00A87E3B"/>
    <w:rsid w:val="00A9767C"/>
    <w:rsid w:val="00A9774B"/>
    <w:rsid w:val="00AB2745"/>
    <w:rsid w:val="00AB2945"/>
    <w:rsid w:val="00AB4515"/>
    <w:rsid w:val="00AC66BB"/>
    <w:rsid w:val="00AD3ACC"/>
    <w:rsid w:val="00AE33BC"/>
    <w:rsid w:val="00AF0273"/>
    <w:rsid w:val="00AF6C3B"/>
    <w:rsid w:val="00B0547D"/>
    <w:rsid w:val="00B42762"/>
    <w:rsid w:val="00B56140"/>
    <w:rsid w:val="00B74EE4"/>
    <w:rsid w:val="00B8022F"/>
    <w:rsid w:val="00B92A4A"/>
    <w:rsid w:val="00B9310C"/>
    <w:rsid w:val="00B941BD"/>
    <w:rsid w:val="00BA3A9B"/>
    <w:rsid w:val="00BA6C98"/>
    <w:rsid w:val="00BA7C45"/>
    <w:rsid w:val="00BB2F1E"/>
    <w:rsid w:val="00BE227F"/>
    <w:rsid w:val="00BE5E8D"/>
    <w:rsid w:val="00BE68D4"/>
    <w:rsid w:val="00BF7154"/>
    <w:rsid w:val="00C349AE"/>
    <w:rsid w:val="00C361F2"/>
    <w:rsid w:val="00C53DFB"/>
    <w:rsid w:val="00C60F81"/>
    <w:rsid w:val="00C71157"/>
    <w:rsid w:val="00C9009A"/>
    <w:rsid w:val="00CA05C6"/>
    <w:rsid w:val="00CA24AD"/>
    <w:rsid w:val="00CA7714"/>
    <w:rsid w:val="00CA77BD"/>
    <w:rsid w:val="00CB5530"/>
    <w:rsid w:val="00CC1385"/>
    <w:rsid w:val="00CD549F"/>
    <w:rsid w:val="00CE3778"/>
    <w:rsid w:val="00CE6CB9"/>
    <w:rsid w:val="00D32E83"/>
    <w:rsid w:val="00D44BFC"/>
    <w:rsid w:val="00D47458"/>
    <w:rsid w:val="00D515CC"/>
    <w:rsid w:val="00D671A6"/>
    <w:rsid w:val="00DC0348"/>
    <w:rsid w:val="00DC576D"/>
    <w:rsid w:val="00DC5951"/>
    <w:rsid w:val="00DD16B9"/>
    <w:rsid w:val="00DD7A50"/>
    <w:rsid w:val="00E07987"/>
    <w:rsid w:val="00E22438"/>
    <w:rsid w:val="00E36585"/>
    <w:rsid w:val="00E7122A"/>
    <w:rsid w:val="00E719D6"/>
    <w:rsid w:val="00E73D6E"/>
    <w:rsid w:val="00E76BA2"/>
    <w:rsid w:val="00E84BC8"/>
    <w:rsid w:val="00E87308"/>
    <w:rsid w:val="00EA07D5"/>
    <w:rsid w:val="00EA6F1F"/>
    <w:rsid w:val="00EE6BB9"/>
    <w:rsid w:val="00EE7C0E"/>
    <w:rsid w:val="00EF01DF"/>
    <w:rsid w:val="00F13078"/>
    <w:rsid w:val="00F253AD"/>
    <w:rsid w:val="00F52328"/>
    <w:rsid w:val="00F560F7"/>
    <w:rsid w:val="00F60FE6"/>
    <w:rsid w:val="00F77FDB"/>
    <w:rsid w:val="00F940CA"/>
    <w:rsid w:val="00F972E4"/>
    <w:rsid w:val="00FB69A7"/>
    <w:rsid w:val="00FE075F"/>
    <w:rsid w:val="00FE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6AEF0E"/>
  <w15:docId w15:val="{46BFA52C-DF66-484D-AF50-367FA6841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349AE"/>
    <w:pPr>
      <w:jc w:val="center"/>
    </w:pPr>
  </w:style>
  <w:style w:type="character" w:customStyle="1" w:styleId="a4">
    <w:name w:val="記 (文字)"/>
    <w:basedOn w:val="a0"/>
    <w:link w:val="a3"/>
    <w:uiPriority w:val="99"/>
    <w:rsid w:val="00C349AE"/>
  </w:style>
  <w:style w:type="paragraph" w:styleId="a5">
    <w:name w:val="Closing"/>
    <w:basedOn w:val="a"/>
    <w:link w:val="a6"/>
    <w:uiPriority w:val="99"/>
    <w:unhideWhenUsed/>
    <w:rsid w:val="00C349AE"/>
    <w:pPr>
      <w:jc w:val="right"/>
    </w:pPr>
  </w:style>
  <w:style w:type="character" w:customStyle="1" w:styleId="a6">
    <w:name w:val="結語 (文字)"/>
    <w:basedOn w:val="a0"/>
    <w:link w:val="a5"/>
    <w:uiPriority w:val="99"/>
    <w:rsid w:val="00C349AE"/>
  </w:style>
  <w:style w:type="table" w:styleId="a7">
    <w:name w:val="Table Grid"/>
    <w:basedOn w:val="a1"/>
    <w:uiPriority w:val="59"/>
    <w:rsid w:val="00C34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B294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CC13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C138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1307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13078"/>
  </w:style>
  <w:style w:type="paragraph" w:styleId="ad">
    <w:name w:val="footer"/>
    <w:basedOn w:val="a"/>
    <w:link w:val="ae"/>
    <w:uiPriority w:val="99"/>
    <w:unhideWhenUsed/>
    <w:rsid w:val="00F1307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13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0DFDD-D323-4DCF-BF9E-29B076F98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roshikyo-E</cp:lastModifiedBy>
  <cp:revision>62</cp:revision>
  <cp:lastPrinted>2019-10-25T08:30:00Z</cp:lastPrinted>
  <dcterms:created xsi:type="dcterms:W3CDTF">2013-08-29T23:59:00Z</dcterms:created>
  <dcterms:modified xsi:type="dcterms:W3CDTF">2025-09-10T04:30:00Z</dcterms:modified>
</cp:coreProperties>
</file>